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20" w:rsidRDefault="009D2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ИЗБИРАТЕЛЬНАЯ КОМИССИЯ СЕЛЬСКОГО ПОСЕЛЕНИЯ "МАРГУЦЕКСКОЕ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"М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УНИЦИПАЛЬНОГО РАЙОНА "ГОРОД КРАСНОКАМЕНСК И КРАСНОКАМЕНСКИЙ РАЙОН" ЗАБАЙКАЛЬСКОГО КРАЯ</w:t>
      </w:r>
    </w:p>
    <w:p w:rsidR="00543020" w:rsidRDefault="009D288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43020" w:rsidRDefault="009D2881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543020" w:rsidRDefault="009D288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"30"</w:t>
      </w:r>
      <w:r>
        <w:rPr>
          <w:rFonts w:ascii="Times New Roman" w:eastAsia="Times New Roman" w:hAnsi="Times New Roman" w:cs="Times New Roman"/>
          <w:sz w:val="28"/>
        </w:rPr>
        <w:t xml:space="preserve">марта 2019 г.                                                                          № 35 </w:t>
      </w:r>
    </w:p>
    <w:p w:rsidR="00543020" w:rsidRDefault="009D2881">
      <w:pPr>
        <w:keepNext/>
        <w:keepLines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формы удостоверений.</w:t>
      </w:r>
    </w:p>
    <w:p w:rsidR="00543020" w:rsidRDefault="0054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43020" w:rsidRDefault="009D288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Руководствуясь частью 8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статьи 30, пунктом 15 части 1 статьи 33, частью 4 статьи 53 </w:t>
      </w:r>
      <w:r>
        <w:rPr>
          <w:rFonts w:ascii="Times New Roman" w:eastAsia="Times New Roman" w:hAnsi="Times New Roman" w:cs="Times New Roman"/>
          <w:color w:val="000000"/>
          <w:sz w:val="28"/>
        </w:rPr>
        <w:t>Закона Забайкальского края «О муниципальн</w:t>
      </w:r>
      <w:r>
        <w:rPr>
          <w:rFonts w:ascii="Times New Roman" w:eastAsia="Times New Roman" w:hAnsi="Times New Roman" w:cs="Times New Roman"/>
          <w:color w:val="000000"/>
          <w:sz w:val="28"/>
        </w:rPr>
        <w:t>ых выборах в Забайкальском крае»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избирательная комиссия сельского поселения "Маргуцекское"</w:t>
      </w:r>
    </w:p>
    <w:p w:rsidR="00543020" w:rsidRDefault="009D2881" w:rsidP="009D288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РЕШИЛА:</w:t>
      </w:r>
    </w:p>
    <w:p w:rsidR="00543020" w:rsidRDefault="005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9D2881">
      <w:pPr>
        <w:tabs>
          <w:tab w:val="left" w:pos="-216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Утвердить установленную форму удостоверения члена избирательной комиссии с правом совещательного голоса, назначенного кандидатом или избирательным объединением, выдвинувшим список кандидатов. (Приложение 1)</w:t>
      </w:r>
    </w:p>
    <w:p w:rsidR="00543020" w:rsidRDefault="009D2881">
      <w:pPr>
        <w:tabs>
          <w:tab w:val="left" w:pos="-216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Утвердить установленную форму удостоверения до</w:t>
      </w:r>
      <w:r>
        <w:rPr>
          <w:rFonts w:ascii="Times New Roman" w:eastAsia="Times New Roman" w:hAnsi="Times New Roman" w:cs="Times New Roman"/>
          <w:sz w:val="28"/>
        </w:rPr>
        <w:t>веренного лица кандидата (избирательного объединения, выдвинувшего список кандидатов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(Приложение 2)</w:t>
      </w:r>
    </w:p>
    <w:p w:rsidR="00543020" w:rsidRDefault="009D2881">
      <w:pPr>
        <w:tabs>
          <w:tab w:val="left" w:pos="-216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3. Утвердить установленную форму удостоверения уполномоченного представителя по финансовым вопросам кандидата, избирательного объединения, выдвинувшего списо</w:t>
      </w:r>
      <w:r>
        <w:rPr>
          <w:rFonts w:ascii="Times New Roman" w:eastAsia="Times New Roman" w:hAnsi="Times New Roman" w:cs="Times New Roman"/>
          <w:sz w:val="28"/>
        </w:rPr>
        <w:t>к кандидатов</w:t>
      </w:r>
      <w:r>
        <w:rPr>
          <w:rFonts w:ascii="Times New Roman" w:eastAsia="Times New Roman" w:hAnsi="Times New Roman" w:cs="Times New Roman"/>
          <w:sz w:val="28"/>
        </w:rPr>
        <w:t>. (Приложение 3)</w:t>
      </w:r>
    </w:p>
    <w:p w:rsidR="00543020" w:rsidRDefault="009D2881">
      <w:pPr>
        <w:tabs>
          <w:tab w:val="left" w:pos="-216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 Утвердить установленную форму удостоверения зарегистрированного кандидата, в т.ч. кандидата включенного в список кандидатов. (Приложение 4)</w:t>
      </w:r>
    </w:p>
    <w:p w:rsidR="00543020" w:rsidRDefault="009D2881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5. Обнародовать данное </w:t>
      </w:r>
      <w:r>
        <w:rPr>
          <w:rFonts w:ascii="Times New Roman" w:eastAsia="Times New Roman" w:hAnsi="Times New Roman" w:cs="Times New Roman"/>
          <w:color w:val="000000"/>
          <w:sz w:val="28"/>
        </w:rPr>
        <w:t>решение</w:t>
      </w:r>
      <w:r>
        <w:rPr>
          <w:rFonts w:ascii="Times New Roman" w:eastAsia="Times New Roman" w:hAnsi="Times New Roman" w:cs="Times New Roman"/>
          <w:sz w:val="28"/>
        </w:rPr>
        <w:t xml:space="preserve"> путем размещения на информационном стенде админи</w:t>
      </w:r>
      <w:r>
        <w:rPr>
          <w:rFonts w:ascii="Times New Roman" w:eastAsia="Times New Roman" w:hAnsi="Times New Roman" w:cs="Times New Roman"/>
          <w:sz w:val="28"/>
        </w:rPr>
        <w:t xml:space="preserve">страции сельского поселения «Маргуцекское» </w:t>
      </w:r>
    </w:p>
    <w:p w:rsidR="00543020" w:rsidRDefault="00543020">
      <w:pPr>
        <w:tabs>
          <w:tab w:val="left" w:pos="1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7.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решение на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официальном сайте Администрации сельского поселения «</w:t>
      </w:r>
      <w:r>
        <w:rPr>
          <w:rFonts w:ascii="Times New Roman" w:eastAsia="Times New Roman" w:hAnsi="Times New Roman" w:cs="Times New Roman"/>
          <w:sz w:val="28"/>
        </w:rPr>
        <w:t>Маргуцекское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 информационно-телекоммуникационной сети «Интернет».</w:t>
      </w:r>
    </w:p>
    <w:p w:rsidR="00543020" w:rsidRDefault="005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43020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8.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исполнением настоящего решения возложить на секретаря избирательной комиссии А.П.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Зимакову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43020" w:rsidRDefault="00543020">
      <w:pPr>
        <w:tabs>
          <w:tab w:val="left" w:pos="-2160"/>
        </w:tabs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54302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Председатель</w:t>
      </w:r>
    </w:p>
    <w:p w:rsidR="00543020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Е.В. Леонтьева</w:t>
      </w:r>
    </w:p>
    <w:p w:rsidR="00543020" w:rsidRDefault="009D2881">
      <w:pPr>
        <w:spacing w:after="0" w:line="240" w:lineRule="auto"/>
        <w:ind w:left="456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</w:t>
      </w:r>
    </w:p>
    <w:p w:rsidR="00543020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Секретарь                                         </w:t>
      </w:r>
    </w:p>
    <w:p w:rsidR="00543020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Зимакова</w:t>
      </w:r>
    </w:p>
    <w:p w:rsidR="00543020" w:rsidRDefault="005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5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5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5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5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5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5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D2881" w:rsidRDefault="009D2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5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5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9D2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1</w:t>
      </w:r>
    </w:p>
    <w:p w:rsidR="00543020" w:rsidRDefault="009D2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Утверждено</w:t>
      </w:r>
    </w:p>
    <w:p w:rsidR="00543020" w:rsidRDefault="009D2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решением избирательной комиссии</w:t>
      </w:r>
    </w:p>
    <w:p w:rsidR="00543020" w:rsidRDefault="009D2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"Маргуцекское"</w:t>
      </w:r>
    </w:p>
    <w:p w:rsidR="00543020" w:rsidRDefault="009D2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30 марта 2019 года № 35</w:t>
      </w:r>
    </w:p>
    <w:p w:rsidR="00543020" w:rsidRDefault="005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5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5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9D28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Образец удостоверения</w:t>
      </w:r>
    </w:p>
    <w:p w:rsidR="00543020" w:rsidRDefault="009D2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члена ________ избирательной комиссии с правом совещательного голоса, назначенного кандидатом (избирательным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объеднением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выдвинувшим список кандидатов)</w:t>
      </w:r>
    </w:p>
    <w:p w:rsidR="00543020" w:rsidRDefault="005430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43020" w:rsidRDefault="005430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27"/>
        <w:gridCol w:w="2145"/>
        <w:gridCol w:w="335"/>
        <w:gridCol w:w="1597"/>
      </w:tblGrid>
      <w:tr w:rsidR="0054302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Д О С Т О 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Н И Е   № 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3020" w:rsidRDefault="005430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фамилия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имя, отчество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2174"/>
          <w:jc w:val="center"/>
        </w:trPr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3020" w:rsidRDefault="009D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является членом избирательной комиссии с правом совещательного голоса, назначенного кандидатом (избирательным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объеднением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 _______________________________________________</w:t>
            </w:r>
          </w:p>
          <w:p w:rsidR="00543020" w:rsidRDefault="009D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Фамилияи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инициалы кандидата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наименованиеизбирательного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объединения)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                                                        </w:t>
            </w:r>
            <w:proofErr w:type="gramEnd"/>
          </w:p>
          <w:p w:rsidR="00543020" w:rsidRDefault="009D2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</w:t>
            </w:r>
          </w:p>
          <w:p w:rsidR="00543020" w:rsidRDefault="005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43020" w:rsidRDefault="009D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</w:t>
            </w:r>
          </w:p>
          <w:p w:rsidR="00543020" w:rsidRDefault="00543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М.П.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2727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Председатель  избирательной комиссии сельского поселения «______________________»</w:t>
            </w:r>
          </w:p>
        </w:tc>
        <w:tc>
          <w:tcPr>
            <w:tcW w:w="21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5430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5430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2727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543020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9D2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___________  __________</w:t>
            </w:r>
          </w:p>
          <w:p w:rsidR="00543020" w:rsidRDefault="009D2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И.О. Фамилия           подпись</w:t>
            </w:r>
          </w:p>
        </w:tc>
        <w:tc>
          <w:tcPr>
            <w:tcW w:w="193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9D2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</w:t>
            </w:r>
          </w:p>
        </w:tc>
      </w:tr>
      <w:tr w:rsidR="00543020">
        <w:tblPrEx>
          <w:jc w:val="right"/>
          <w:tblCellMar>
            <w:top w:w="0" w:type="dxa"/>
            <w:bottom w:w="0" w:type="dxa"/>
          </w:tblCellMar>
        </w:tblPrEx>
        <w:trPr>
          <w:gridAfter w:val="1"/>
          <w:wAfter w:w="1597" w:type="dxa"/>
          <w:trHeight w:val="430"/>
          <w:jc w:val="right"/>
        </w:trPr>
        <w:tc>
          <w:tcPr>
            <w:tcW w:w="520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3020" w:rsidRDefault="009D2881">
            <w:pPr>
              <w:spacing w:before="120" w:after="0" w:line="240" w:lineRule="auto"/>
              <w:ind w:right="278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Действительно до“___” ____________ 20___ г. </w:t>
            </w:r>
          </w:p>
          <w:p w:rsidR="00543020" w:rsidRDefault="009D2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                 при предъявлении паспорта или заменяющего его документа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3020" w:rsidRDefault="009D28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_____________</w:t>
            </w:r>
          </w:p>
          <w:p w:rsidR="00543020" w:rsidRDefault="009D28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(дата выдачи)</w:t>
            </w:r>
          </w:p>
        </w:tc>
      </w:tr>
    </w:tbl>
    <w:p w:rsidR="00543020" w:rsidRDefault="005430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43020" w:rsidRDefault="005430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43020" w:rsidRDefault="009D2881" w:rsidP="009D28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Удостоверение члена ________ избирательной комиссии с правом совещательного голоса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документ, удостоверяющий статус предъявителя.</w:t>
      </w:r>
    </w:p>
    <w:p w:rsidR="00543020" w:rsidRDefault="009D2881" w:rsidP="009D28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Удостоверение оформляется на бланке размером 80 </w:t>
      </w:r>
      <w:proofErr w:type="spellStart"/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</w:rPr>
        <w:t> 120 мм, реквизиты которого приведены в образце. В удостоверении указываются</w:t>
      </w:r>
      <w:r>
        <w:rPr>
          <w:rFonts w:ascii="Times New Roman" w:eastAsia="Times New Roman" w:hAnsi="Times New Roman" w:cs="Times New Roman"/>
          <w:sz w:val="24"/>
        </w:rPr>
        <w:t xml:space="preserve"> номер удостоверения, фамилия, имя, отчество члена ________ избирательной комиссии с правом совещательного голоса,</w:t>
      </w:r>
      <w:r>
        <w:rPr>
          <w:rFonts w:ascii="Times New Roman" w:eastAsia="Times New Roman" w:hAnsi="Times New Roman" w:cs="Times New Roman"/>
          <w:b/>
          <w:sz w:val="24"/>
        </w:rPr>
        <w:t xml:space="preserve"> фамилия </w:t>
      </w:r>
      <w:r>
        <w:rPr>
          <w:rFonts w:ascii="Times New Roman" w:eastAsia="Times New Roman" w:hAnsi="Times New Roman" w:cs="Times New Roman"/>
          <w:b/>
          <w:sz w:val="24"/>
        </w:rPr>
        <w:t>и инициалы ка</w:t>
      </w:r>
      <w:r>
        <w:rPr>
          <w:rFonts w:ascii="Times New Roman" w:eastAsia="Times New Roman" w:hAnsi="Times New Roman" w:cs="Times New Roman"/>
          <w:sz w:val="24"/>
        </w:rPr>
        <w:t xml:space="preserve">ндидата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(наименование </w:t>
      </w:r>
      <w:r>
        <w:rPr>
          <w:rFonts w:ascii="Times New Roman" w:eastAsia="Times New Roman" w:hAnsi="Times New Roman" w:cs="Times New Roman"/>
          <w:sz w:val="24"/>
        </w:rPr>
        <w:t>избирательного объединения)</w:t>
      </w:r>
      <w:proofErr w:type="gramStart"/>
      <w:r>
        <w:rPr>
          <w:rFonts w:ascii="Times New Roman" w:eastAsia="Times New Roman" w:hAnsi="Times New Roman" w:cs="Times New Roman"/>
          <w:sz w:val="24"/>
        </w:rPr>
        <w:t>,с</w:t>
      </w:r>
      <w:proofErr w:type="gramEnd"/>
      <w:r>
        <w:rPr>
          <w:rFonts w:ascii="Times New Roman" w:eastAsia="Times New Roman" w:hAnsi="Times New Roman" w:cs="Times New Roman"/>
          <w:sz w:val="24"/>
        </w:rPr>
        <w:t>рок и условия действия удостоверения, а также ставится подпись предсе</w:t>
      </w:r>
      <w:r>
        <w:rPr>
          <w:rFonts w:ascii="Times New Roman" w:eastAsia="Times New Roman" w:hAnsi="Times New Roman" w:cs="Times New Roman"/>
          <w:sz w:val="24"/>
        </w:rPr>
        <w:t>дателя избирательной комиссии, скрепленная печатью избирательной комиссии установленного образца.</w:t>
      </w:r>
    </w:p>
    <w:p w:rsidR="009D2881" w:rsidRDefault="009D2881" w:rsidP="009D288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Лица, имеющие удостоверения, обязаны обеспечить их сохранность.</w:t>
      </w:r>
    </w:p>
    <w:p w:rsidR="00543020" w:rsidRPr="009D2881" w:rsidRDefault="009D2881" w:rsidP="009D28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Приложение 2</w:t>
      </w:r>
    </w:p>
    <w:p w:rsidR="00543020" w:rsidRDefault="009D2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Утверждено</w:t>
      </w:r>
    </w:p>
    <w:p w:rsidR="00543020" w:rsidRDefault="009D2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решением избирательной комиссии</w:t>
      </w:r>
    </w:p>
    <w:p w:rsidR="00543020" w:rsidRDefault="009D2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"Маргуцекское"</w:t>
      </w:r>
    </w:p>
    <w:p w:rsidR="00543020" w:rsidRDefault="009D2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30 марта 2019 года № 35</w:t>
      </w:r>
    </w:p>
    <w:p w:rsidR="00543020" w:rsidRDefault="005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43020" w:rsidRDefault="0054302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543020" w:rsidRDefault="009D28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3020" w:rsidRDefault="009D2881">
      <w:pPr>
        <w:spacing w:after="0" w:line="240" w:lineRule="auto"/>
        <w:ind w:left="66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43020" w:rsidRDefault="009D28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Образец удостоверения</w:t>
      </w:r>
    </w:p>
    <w:p w:rsidR="00543020" w:rsidRDefault="009D2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доверенного лица, назначенного кандидатом </w:t>
      </w:r>
      <w:r>
        <w:rPr>
          <w:rFonts w:ascii="Times New Roman" w:eastAsia="Times New Roman" w:hAnsi="Times New Roman" w:cs="Times New Roman"/>
          <w:b/>
          <w:sz w:val="24"/>
        </w:rPr>
        <w:t>(избирательным объединением</w:t>
      </w:r>
      <w:r>
        <w:rPr>
          <w:rFonts w:ascii="Times New Roman" w:eastAsia="Times New Roman" w:hAnsi="Times New Roman" w:cs="Times New Roman"/>
          <w:b/>
          <w:sz w:val="24"/>
        </w:rPr>
        <w:t xml:space="preserve">, выдвинувшим список кандидатов)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многоманда</w:t>
      </w:r>
      <w:r>
        <w:rPr>
          <w:rFonts w:ascii="Times New Roman" w:eastAsia="Times New Roman" w:hAnsi="Times New Roman" w:cs="Times New Roman"/>
          <w:b/>
          <w:sz w:val="24"/>
        </w:rPr>
        <w:t>тному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избирательному ок</w:t>
      </w:r>
      <w:r>
        <w:rPr>
          <w:rFonts w:ascii="Times New Roman" w:eastAsia="Times New Roman" w:hAnsi="Times New Roman" w:cs="Times New Roman"/>
          <w:b/>
          <w:sz w:val="24"/>
        </w:rPr>
        <w:t>ругу</w:t>
      </w:r>
    </w:p>
    <w:p w:rsidR="00543020" w:rsidRDefault="005430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27"/>
        <w:gridCol w:w="2145"/>
        <w:gridCol w:w="335"/>
        <w:gridCol w:w="1597"/>
      </w:tblGrid>
      <w:tr w:rsidR="0054302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Н И Е   № 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3020" w:rsidRDefault="005430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фамилия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имя, отчество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2174"/>
          <w:jc w:val="center"/>
        </w:trPr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3020" w:rsidRDefault="009D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является доверенным лицом, назначенным кандидатом в депутаты Совета сельского поселения "Маргуцекское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избирательным объединением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>, выдвинувшим список кандидатов)  _______________________________________________</w:t>
            </w:r>
          </w:p>
          <w:p w:rsidR="00543020" w:rsidRDefault="009D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(Фамилия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 инициалы кандидата (наименование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>изби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рательного объединения)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                                                        </w:t>
            </w:r>
            <w:proofErr w:type="gramEnd"/>
          </w:p>
          <w:p w:rsidR="00543020" w:rsidRDefault="009D2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</w:t>
            </w:r>
          </w:p>
          <w:p w:rsidR="00543020" w:rsidRDefault="005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43020" w:rsidRDefault="009D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</w:t>
            </w:r>
          </w:p>
          <w:p w:rsidR="00543020" w:rsidRDefault="00543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М.П.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2727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Председатель  избирательной комиссии сельского поселения «______________________»</w:t>
            </w:r>
          </w:p>
        </w:tc>
        <w:tc>
          <w:tcPr>
            <w:tcW w:w="21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5430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5430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2727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543020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9D2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___________  __________</w:t>
            </w:r>
          </w:p>
          <w:p w:rsidR="00543020" w:rsidRDefault="009D2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И.О. Фамилия           подпись</w:t>
            </w:r>
          </w:p>
        </w:tc>
        <w:tc>
          <w:tcPr>
            <w:tcW w:w="193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9D2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gridAfter w:val="1"/>
          <w:wAfter w:w="1597" w:type="dxa"/>
          <w:trHeight w:val="430"/>
          <w:jc w:val="center"/>
        </w:trPr>
        <w:tc>
          <w:tcPr>
            <w:tcW w:w="520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3020" w:rsidRDefault="009D2881">
            <w:pPr>
              <w:spacing w:before="120" w:after="0" w:line="240" w:lineRule="auto"/>
              <w:ind w:right="278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Действительно до“___” ____________ 20___ г. </w:t>
            </w:r>
          </w:p>
          <w:p w:rsidR="00543020" w:rsidRDefault="009D2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                 при предъявлении паспорта или заменяющего его документа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3020" w:rsidRDefault="009D28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_____________</w:t>
            </w:r>
          </w:p>
          <w:p w:rsidR="00543020" w:rsidRDefault="009D28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(дата выдачи)</w:t>
            </w:r>
          </w:p>
        </w:tc>
      </w:tr>
    </w:tbl>
    <w:p w:rsidR="00543020" w:rsidRDefault="005430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43020" w:rsidRDefault="009D28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Удостоверение доверенного лица, назначенного кандидато</w:t>
      </w:r>
      <w:proofErr w:type="gramStart"/>
      <w:r>
        <w:rPr>
          <w:rFonts w:ascii="Times New Roman" w:eastAsia="Times New Roman" w:hAnsi="Times New Roman" w:cs="Times New Roman"/>
          <w:sz w:val="24"/>
        </w:rPr>
        <w:t>м(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избирательным </w:t>
      </w:r>
      <w:proofErr w:type="spellStart"/>
      <w:r>
        <w:rPr>
          <w:rFonts w:ascii="Times New Roman" w:eastAsia="Times New Roman" w:hAnsi="Times New Roman" w:cs="Times New Roman"/>
          <w:sz w:val="24"/>
        </w:rPr>
        <w:t>объеднением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>, выдвинувшим список кандидатов) - документ, удостоверяющий статус предъявителя.</w:t>
      </w:r>
    </w:p>
    <w:p w:rsidR="00543020" w:rsidRDefault="009D28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Удостоверение оформляется на бланке размером 80 </w:t>
      </w:r>
      <w:proofErr w:type="spellStart"/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</w:rPr>
        <w:t> 120 мм, реквизиты которого приведены в образ</w:t>
      </w:r>
      <w:r>
        <w:rPr>
          <w:rFonts w:ascii="Times New Roman" w:eastAsia="Times New Roman" w:hAnsi="Times New Roman" w:cs="Times New Roman"/>
          <w:sz w:val="24"/>
        </w:rPr>
        <w:t>це. В удостоверении указываются номер удостоверения, фамилия, имя, отчество доверенного лица,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наименование избирательного объединения, фотография, дата выдачи, а также ставится подпись председателя избирательной комиссии, скрепленная печатью избирательно</w:t>
      </w:r>
      <w:r>
        <w:rPr>
          <w:rFonts w:ascii="Times New Roman" w:eastAsia="Times New Roman" w:hAnsi="Times New Roman" w:cs="Times New Roman"/>
          <w:sz w:val="24"/>
        </w:rPr>
        <w:t>й комиссии установленного образца.</w:t>
      </w:r>
    </w:p>
    <w:p w:rsidR="00543020" w:rsidRPr="009D2881" w:rsidRDefault="009D2881" w:rsidP="009D28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Лица, имеющие удостоверения, обязаны обеспечить их сохранность.</w:t>
      </w:r>
    </w:p>
    <w:p w:rsidR="00543020" w:rsidRDefault="009D2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3</w:t>
      </w:r>
    </w:p>
    <w:p w:rsidR="00543020" w:rsidRDefault="009D2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543020" w:rsidRDefault="009D2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решением избирательной комиссии</w:t>
      </w:r>
    </w:p>
    <w:p w:rsidR="00543020" w:rsidRDefault="009D2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 "Маргуцекское"</w:t>
      </w:r>
    </w:p>
    <w:p w:rsidR="00543020" w:rsidRDefault="009D28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30 марта 2019 года № 35</w:t>
      </w:r>
    </w:p>
    <w:p w:rsidR="00543020" w:rsidRDefault="005430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3020" w:rsidRDefault="009D28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Образец удостоверения</w:t>
      </w:r>
    </w:p>
    <w:p w:rsidR="00543020" w:rsidRDefault="009D2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уполномоченного представителя кандидата по финансовым вопросам, назначенного кандидато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м(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избирательным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объеднением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выдвинувшим список кандидатов)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многомандтному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избирательному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оругу</w:t>
      </w:r>
      <w:proofErr w:type="spellEnd"/>
    </w:p>
    <w:p w:rsidR="00543020" w:rsidRDefault="005430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27"/>
        <w:gridCol w:w="2145"/>
        <w:gridCol w:w="335"/>
        <w:gridCol w:w="1597"/>
      </w:tblGrid>
      <w:tr w:rsidR="0054302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Н И Е   № 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3020" w:rsidRDefault="005430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фамилия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имя, отчество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2174"/>
          <w:jc w:val="center"/>
        </w:trPr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3020" w:rsidRDefault="009D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является уполномоченным представителя кандидата по финансовым вопросам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назначенным кандидатом в депутаты Совета сельского поселения "Маргуцекское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избирательным объединением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>, выдвинувшим список кандидатов)  _______________________________________________</w:t>
            </w:r>
          </w:p>
          <w:p w:rsidR="00543020" w:rsidRDefault="009D2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vertAlign w:val="superscrip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Фамилияи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инициалы кандидата (наименование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избирательного объединения)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 xml:space="preserve">                                                         </w:t>
            </w:r>
            <w:proofErr w:type="gramEnd"/>
          </w:p>
          <w:p w:rsidR="00543020" w:rsidRDefault="009D2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</w:t>
            </w:r>
          </w:p>
          <w:p w:rsidR="00543020" w:rsidRDefault="005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43020" w:rsidRDefault="009D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</w:t>
            </w:r>
          </w:p>
          <w:p w:rsidR="00543020" w:rsidRDefault="00543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М.П.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2727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Председатель  избирательной комиссии сельского поселения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«______________________»</w:t>
            </w:r>
          </w:p>
        </w:tc>
        <w:tc>
          <w:tcPr>
            <w:tcW w:w="21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5430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5430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2727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543020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9D2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___________  __________</w:t>
            </w:r>
          </w:p>
          <w:p w:rsidR="00543020" w:rsidRDefault="009D2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И.О. Фамилия           подпись</w:t>
            </w:r>
          </w:p>
        </w:tc>
        <w:tc>
          <w:tcPr>
            <w:tcW w:w="193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9D2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gridAfter w:val="1"/>
          <w:wAfter w:w="1597" w:type="dxa"/>
          <w:trHeight w:val="430"/>
          <w:jc w:val="center"/>
        </w:trPr>
        <w:tc>
          <w:tcPr>
            <w:tcW w:w="520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3020" w:rsidRDefault="009D2881">
            <w:pPr>
              <w:spacing w:before="120" w:after="0" w:line="240" w:lineRule="auto"/>
              <w:ind w:right="278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Действительно до“___” ____________ 20___ г. </w:t>
            </w:r>
          </w:p>
          <w:p w:rsidR="00543020" w:rsidRDefault="009D2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                 при предъявлении паспорта или заменяющего его документа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3020" w:rsidRDefault="009D288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                                        _____________</w:t>
            </w:r>
          </w:p>
          <w:p w:rsidR="00543020" w:rsidRDefault="009D288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(дата выдачи)</w:t>
            </w:r>
          </w:p>
        </w:tc>
      </w:tr>
    </w:tbl>
    <w:p w:rsidR="00543020" w:rsidRDefault="005430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43020" w:rsidRDefault="005430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43020" w:rsidRDefault="009D28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Удостоверение уполномоченного представителя кандидата по финансовым вопросам, назначенного кандидатом (избирательным объединением</w:t>
      </w:r>
      <w:r>
        <w:rPr>
          <w:rFonts w:ascii="Times New Roman" w:eastAsia="Times New Roman" w:hAnsi="Times New Roman" w:cs="Times New Roman"/>
          <w:sz w:val="24"/>
        </w:rPr>
        <w:t>, выдвинувшим список кандидатов)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документ, удостоверяющий статус предъявителя.</w:t>
      </w:r>
    </w:p>
    <w:p w:rsidR="00543020" w:rsidRDefault="009D28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Удостоверение оформляется на бланке размером 80 </w:t>
      </w:r>
      <w:proofErr w:type="spellStart"/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 120 </w:t>
      </w:r>
      <w:r>
        <w:rPr>
          <w:rFonts w:ascii="Times New Roman" w:eastAsia="Times New Roman" w:hAnsi="Times New Roman" w:cs="Times New Roman"/>
          <w:sz w:val="24"/>
        </w:rPr>
        <w:t>мм, реквизиты которого приведены в образце. В удостоверении указываются номер удостоверения, фамилия, имя, отчество зарегистрированного кандидата в депутаты, дата регистрации, наименование избирательного объединения, фотография, дата выдачи, а также ставит</w:t>
      </w:r>
      <w:r>
        <w:rPr>
          <w:rFonts w:ascii="Times New Roman" w:eastAsia="Times New Roman" w:hAnsi="Times New Roman" w:cs="Times New Roman"/>
          <w:sz w:val="24"/>
        </w:rPr>
        <w:t>ся подпись председателя избирательной комиссии, скрепленная печатью избирательной комиссии установленного образца.</w:t>
      </w:r>
    </w:p>
    <w:p w:rsidR="00543020" w:rsidRDefault="009D2881" w:rsidP="009D2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Лица, имеющие удостоверения, обязаны обеспечить их сохранность.</w:t>
      </w:r>
    </w:p>
    <w:p w:rsidR="009D2881" w:rsidRPr="009D2881" w:rsidRDefault="009D2881" w:rsidP="009D2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43020" w:rsidRDefault="009D28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 4</w:t>
      </w:r>
    </w:p>
    <w:p w:rsidR="00543020" w:rsidRDefault="009D2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543020" w:rsidRDefault="009D2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решением избирательной комиссии</w:t>
      </w:r>
    </w:p>
    <w:p w:rsidR="00543020" w:rsidRDefault="009D28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сельского поселения "Маргуцекское"</w:t>
      </w:r>
    </w:p>
    <w:p w:rsidR="00543020" w:rsidRDefault="009D288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30 марта 2019 года № 35</w:t>
      </w:r>
    </w:p>
    <w:p w:rsidR="00543020" w:rsidRDefault="0054302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43020" w:rsidRDefault="005430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43020" w:rsidRDefault="009D2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Образец удостоверения </w:t>
      </w:r>
      <w:r>
        <w:rPr>
          <w:rFonts w:ascii="Times New Roman" w:eastAsia="Times New Roman" w:hAnsi="Times New Roman" w:cs="Times New Roman"/>
          <w:b/>
          <w:sz w:val="24"/>
        </w:rPr>
        <w:br/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удостоверения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зарегистрированного кандидата, в т.ч. кандидата включенного в список кандидатов.</w:t>
      </w:r>
    </w:p>
    <w:p w:rsidR="00543020" w:rsidRDefault="005430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43020" w:rsidRDefault="009D2881" w:rsidP="009D288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543020" w:rsidRDefault="005430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43020" w:rsidRDefault="005430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741"/>
        <w:gridCol w:w="2139"/>
        <w:gridCol w:w="334"/>
        <w:gridCol w:w="1590"/>
      </w:tblGrid>
      <w:tr w:rsidR="0054302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 Н И Е   № 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3020" w:rsidRDefault="005430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фамилия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имя, отчество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2174"/>
          <w:jc w:val="center"/>
        </w:trPr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43020" w:rsidRDefault="009D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является зарегистрированным кандидатом в депутаты_________________________________________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многомандатному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избирательному округу</w:t>
            </w:r>
          </w:p>
          <w:p w:rsidR="00543020" w:rsidRDefault="005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43020" w:rsidRDefault="009D28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         </w:t>
            </w:r>
          </w:p>
          <w:p w:rsidR="00543020" w:rsidRDefault="005430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   М.П.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2741" w:type="dxa"/>
            <w:vMerge w:val="restar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3020" w:rsidRDefault="009D2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Председатель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избирательной комиссии</w:t>
            </w:r>
          </w:p>
        </w:tc>
        <w:tc>
          <w:tcPr>
            <w:tcW w:w="21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54302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54302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2741" w:type="dxa"/>
            <w:vMerge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543020">
            <w:pPr>
              <w:spacing w:after="0" w:line="360" w:lineRule="auto"/>
              <w:ind w:firstLine="70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9D288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___________  __________</w:t>
            </w:r>
          </w:p>
          <w:p w:rsidR="00543020" w:rsidRDefault="009D2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И.О. Фамилия           подпись</w:t>
            </w:r>
          </w:p>
        </w:tc>
        <w:tc>
          <w:tcPr>
            <w:tcW w:w="192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543020" w:rsidRDefault="009D2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 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gridAfter w:val="1"/>
          <w:wAfter w:w="1590" w:type="dxa"/>
          <w:trHeight w:val="430"/>
          <w:jc w:val="center"/>
        </w:trPr>
        <w:tc>
          <w:tcPr>
            <w:tcW w:w="5214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3020" w:rsidRDefault="009D2881">
            <w:pPr>
              <w:spacing w:before="120" w:after="0" w:line="240" w:lineRule="auto"/>
              <w:ind w:right="278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“___” ____________ 20___ г. </w:t>
            </w:r>
          </w:p>
          <w:p w:rsidR="00543020" w:rsidRDefault="009D2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 xml:space="preserve">                 (дата  регистрации)</w:t>
            </w:r>
          </w:p>
        </w:tc>
      </w:tr>
      <w:tr w:rsidR="00543020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680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:rsidR="00543020" w:rsidRDefault="005430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43020" w:rsidRDefault="005430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43020" w:rsidRDefault="0054302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43020" w:rsidRDefault="009D28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Удостоверение зарегистрированного кандидата - документ, удостоверяющий статус предъявителя.</w:t>
      </w:r>
    </w:p>
    <w:p w:rsidR="00543020" w:rsidRDefault="009D288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Удостоверение оформляется на бланке размером 80 </w:t>
      </w:r>
      <w:proofErr w:type="spellStart"/>
      <w:r>
        <w:rPr>
          <w:rFonts w:ascii="Times New Roman" w:eastAsia="Times New Roman" w:hAnsi="Times New Roman" w:cs="Times New Roman"/>
          <w:sz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</w:rPr>
        <w:t> 120 мм, реквизиты которого приведены в образце. В удостоверении указываются номер удостоверения, фамилия, имя, отчество зарегистрированного кандидата, наименование избирательного округа, фотография, дата ре</w:t>
      </w:r>
      <w:r>
        <w:rPr>
          <w:rFonts w:ascii="Times New Roman" w:eastAsia="Times New Roman" w:hAnsi="Times New Roman" w:cs="Times New Roman"/>
          <w:sz w:val="24"/>
        </w:rPr>
        <w:t>гистрации, а также ставится подпись председателя избирательной комиссии, скрепленная печатью избирательной комиссии установленного образца.</w:t>
      </w:r>
    </w:p>
    <w:p w:rsidR="00543020" w:rsidRDefault="009D28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Лица, имеющие удостоверения, обязаны обеспечить их сохранность.</w:t>
      </w:r>
    </w:p>
    <w:p w:rsidR="00543020" w:rsidRDefault="00543020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</w:rPr>
      </w:pPr>
    </w:p>
    <w:p w:rsidR="00543020" w:rsidRDefault="00543020" w:rsidP="009D28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3020" w:rsidRDefault="0054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4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020"/>
    <w:rsid w:val="00543020"/>
    <w:rsid w:val="009D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2019-04-15T01:46:00Z</dcterms:created>
  <dcterms:modified xsi:type="dcterms:W3CDTF">2019-04-15T01:51:00Z</dcterms:modified>
</cp:coreProperties>
</file>